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F3" w:rsidRPr="003569A2" w:rsidRDefault="006111F3" w:rsidP="008A599A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569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Порядок прослушивани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я</w:t>
      </w:r>
      <w:r w:rsidRPr="003569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участников</w:t>
      </w:r>
    </w:p>
    <w:p w:rsidR="008A599A" w:rsidRDefault="006111F3" w:rsidP="008A599A">
      <w:pPr>
        <w:ind w:left="-1134" w:right="-284"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A59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Всероссийского конкурса музыкального искусства мальчиков и юношей</w:t>
      </w:r>
    </w:p>
    <w:p w:rsidR="008A599A" w:rsidRPr="008A599A" w:rsidRDefault="006111F3" w:rsidP="008A599A">
      <w:pPr>
        <w:ind w:left="-1134" w:right="-284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A59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«МУЖСКОЕ БРАТСТВО»</w:t>
      </w:r>
      <w:r w:rsidR="008A599A" w:rsidRPr="00F02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 w:eastAsia="ru-RU"/>
        </w:rPr>
        <w:t xml:space="preserve">    </w:t>
      </w:r>
      <w:r w:rsidR="008A59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tt-RU" w:eastAsia="ru-RU"/>
        </w:rPr>
        <w:t>(</w:t>
      </w:r>
      <w:r w:rsidR="008A599A" w:rsidRPr="008A5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Инструментальное исполнительство</w:t>
      </w:r>
      <w:r w:rsidR="008A599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)</w:t>
      </w:r>
    </w:p>
    <w:p w:rsidR="006111F3" w:rsidRPr="006111F3" w:rsidRDefault="006111F3" w:rsidP="00AD1279">
      <w:pPr>
        <w:spacing w:line="360" w:lineRule="auto"/>
        <w:ind w:left="3261" w:firstLine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1F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12 апреля 2019г.</w:t>
      </w:r>
      <w:r w:rsidR="008C28A8" w:rsidRP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</w:t>
      </w:r>
      <w:r w:rsid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</w:t>
      </w:r>
      <w:r w:rsidR="008C28A8" w:rsidRP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</w:t>
      </w:r>
      <w:r w:rsid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Актовый зал</w:t>
      </w:r>
    </w:p>
    <w:p w:rsidR="009A147F" w:rsidRPr="00AD1279" w:rsidRDefault="009A147F" w:rsidP="009A147F">
      <w:pPr>
        <w:spacing w:line="360" w:lineRule="auto"/>
        <w:ind w:left="0"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регистрация участников </w:t>
      </w:r>
      <w:r w:rsidRPr="00AD12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8.00 и весь день</w:t>
      </w:r>
    </w:p>
    <w:p w:rsidR="00EF1005" w:rsidRPr="00F024F9" w:rsidRDefault="00D90236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9</w:t>
      </w:r>
      <w:r w:rsidR="00EF1005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0</w:t>
      </w:r>
      <w:r w:rsidR="00EF1005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0  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</w:t>
      </w:r>
      <w:r w:rsidR="00EF1005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 - Соло (Первые шаги)</w:t>
      </w:r>
    </w:p>
    <w:p w:rsidR="00EF1005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         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(1-ая Младшая группа)</w:t>
      </w:r>
    </w:p>
    <w:p w:rsidR="00EF1005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         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(2-ая Младшая группа)</w:t>
      </w:r>
    </w:p>
    <w:p w:rsidR="009A147F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- Струнно-смычковые инструменты  - Соло (</w:t>
      </w:r>
      <w:r w:rsidR="007A5B1B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Профи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EF1005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         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ансамбли (</w:t>
      </w:r>
      <w:r w:rsidR="009A147F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Старшая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группа)</w:t>
      </w:r>
    </w:p>
    <w:p w:rsidR="00F024F9" w:rsidRPr="00F024F9" w:rsidRDefault="00F024F9" w:rsidP="00F024F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 xml:space="preserve">          - Камерный ансамбл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ь</w:t>
      </w: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9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.30  - Общее </w:t>
      </w:r>
      <w:r w:rsidR="008A599A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фортепиано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(Первые шаги)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 - Общее фортепиано - Соло 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 - Общее фортепиано - Соло (2-ая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- Общее фортепиано - Соло 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 - Общее фортепиано - ансамбли (2-ая младшая группа)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gramStart"/>
      <w:r w:rsidRPr="00AD1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="008A599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(10.00-10.30</w:t>
      </w:r>
      <w:proofErr w:type="gramEnd"/>
    </w:p>
    <w:p w:rsidR="008C28A8" w:rsidRPr="008A599A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10.30  - Духовые и ударные инструменты  - Соло (Первые шаги)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 - Соло (1-ая Младшая группа)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1279" w:rsidRPr="00AD127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="00AD1279" w:rsidRPr="00AD12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технический перерыв (для настройки инструментов)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0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Духовые и ударные инструменты  - Соло (2-ая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- Духовые и ударные инструменты  - Соло 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- Духовые и ударные инструменты  - Соло (Старшая группа)</w:t>
      </w:r>
    </w:p>
    <w:p w:rsidR="00F024F9" w:rsidRPr="00F024F9" w:rsidRDefault="008C28A8" w:rsidP="00F024F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         </w:t>
      </w:r>
      <w:r w:rsidR="00F024F9"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 xml:space="preserve"> - Камерный ансамбл</w:t>
      </w:r>
      <w:r w:rsidR="00F024F9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ь</w:t>
      </w:r>
    </w:p>
    <w:p w:rsidR="008C28A8" w:rsidRPr="00F024F9" w:rsidRDefault="00F024F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Духовые и ударные инструменты - ансамбли 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- ансамбли (2-ая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 - ансамбли (Учитель-ученик)</w:t>
      </w:r>
    </w:p>
    <w:p w:rsidR="00D90236" w:rsidRPr="00F024F9" w:rsidRDefault="00D90236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 - ансамбли (Смешанная группа)</w:t>
      </w:r>
    </w:p>
    <w:p w:rsidR="009A147F" w:rsidRPr="008A599A" w:rsidRDefault="009A147F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9A147F" w:rsidRPr="008A599A" w:rsidRDefault="009A147F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D1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="008A599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(12-13)</w:t>
      </w:r>
    </w:p>
    <w:p w:rsidR="006111F3" w:rsidRPr="008A599A" w:rsidRDefault="006111F3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.00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Фортепиано  - Соло (Первые шаги)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Соло 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Соло (2-ая Младшая группа)</w:t>
      </w: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4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0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Фортепиано   - Соло (Средняя группа)</w:t>
      </w:r>
    </w:p>
    <w:p w:rsidR="008C28A8" w:rsidRPr="00F024F9" w:rsidRDefault="00F024F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         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Фортепиано   - ансамбли 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ансамбли 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ансамбли (Смешанная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ансамбли (Учитель-ученик)</w:t>
      </w:r>
    </w:p>
    <w:p w:rsidR="00AD1279" w:rsidRPr="006111F3" w:rsidRDefault="00AD1279" w:rsidP="008A599A">
      <w:pPr>
        <w:spacing w:line="240" w:lineRule="auto"/>
        <w:ind w:left="7655" w:firstLine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val="tt-RU" w:eastAsia="ru-RU"/>
        </w:rPr>
        <w:t>Малый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зал</w:t>
      </w:r>
    </w:p>
    <w:p w:rsidR="00AD1279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9.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(Первые шаги)</w:t>
      </w:r>
    </w:p>
    <w:p w:rsidR="00AD1279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9.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(1-ая Младшая группа)</w:t>
      </w: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8A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="00AB60A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(11-11.30)</w:t>
      </w: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1279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11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(2-ая Младшая группа)</w:t>
      </w:r>
    </w:p>
    <w:p w:rsidR="00AB60A9" w:rsidRP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  <w:r w:rsidRPr="00AB60A9">
        <w:rPr>
          <w:rFonts w:ascii="Times New Roman" w:eastAsia="Times New Roman" w:hAnsi="Times New Roman" w:cs="Times New Roman"/>
          <w:szCs w:val="24"/>
          <w:lang w:eastAsia="ru-RU"/>
        </w:rPr>
        <w:t>         </w:t>
      </w:r>
      <w:r w:rsidRPr="00AB60A9">
        <w:rPr>
          <w:rFonts w:ascii="Times New Roman" w:eastAsia="Times New Roman" w:hAnsi="Times New Roman" w:cs="Times New Roman"/>
          <w:b/>
          <w:szCs w:val="24"/>
          <w:lang w:val="tt-RU" w:eastAsia="ru-RU"/>
        </w:rPr>
        <w:t>технический перерыв (для настройки инструментов)</w:t>
      </w:r>
    </w:p>
    <w:p w:rsid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val="tt-RU" w:eastAsia="ru-RU"/>
        </w:rPr>
      </w:pPr>
    </w:p>
    <w:p w:rsidR="00AB60A9" w:rsidRPr="00F024F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12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инструменты  - Соло (2-ая Младшая группа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(продол</w:t>
      </w:r>
      <w:proofErr w:type="spellStart"/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жение</w:t>
      </w:r>
      <w:proofErr w:type="spellEnd"/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AB60A9" w:rsidRPr="00AB60A9" w:rsidRDefault="00AB60A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AD1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(14-15)</w:t>
      </w: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val="tt-RU" w:eastAsia="ru-RU"/>
        </w:rPr>
      </w:pPr>
    </w:p>
    <w:p w:rsidR="00AD1279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15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(Средняя группа)</w:t>
      </w:r>
    </w:p>
    <w:p w:rsidR="00441DE6" w:rsidRPr="00F024F9" w:rsidRDefault="00441DE6" w:rsidP="00441DE6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          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Старшая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группа)</w:t>
      </w:r>
    </w:p>
    <w:p w:rsidR="00F024F9" w:rsidRPr="00F024F9" w:rsidRDefault="00F024F9" w:rsidP="00F024F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 xml:space="preserve">          - Камерный ансамбл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ь</w:t>
      </w:r>
    </w:p>
    <w:p w:rsidR="00AB60A9" w:rsidRPr="00AB60A9" w:rsidRDefault="00AB60A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  <w:r w:rsidRPr="00AB60A9">
        <w:rPr>
          <w:rFonts w:ascii="Times New Roman" w:eastAsia="Times New Roman" w:hAnsi="Times New Roman" w:cs="Times New Roman"/>
          <w:szCs w:val="24"/>
          <w:lang w:eastAsia="ru-RU"/>
        </w:rPr>
        <w:t>         </w:t>
      </w:r>
      <w:r w:rsidRPr="00AB60A9">
        <w:rPr>
          <w:rFonts w:ascii="Times New Roman" w:eastAsia="Times New Roman" w:hAnsi="Times New Roman" w:cs="Times New Roman"/>
          <w:b/>
          <w:szCs w:val="24"/>
          <w:lang w:val="tt-RU" w:eastAsia="ru-RU"/>
        </w:rPr>
        <w:t>технический перерыв (для настройки инструментов)</w:t>
      </w:r>
    </w:p>
    <w:p w:rsidR="00AB60A9" w:rsidRP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D1279" w:rsidRPr="00F024F9" w:rsidRDefault="00AB60A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16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0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 w:rsidR="008A599A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1-ая младшая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группа)</w:t>
      </w:r>
    </w:p>
    <w:p w:rsidR="008A599A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2-ая младшая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группа)</w:t>
      </w:r>
    </w:p>
    <w:p w:rsidR="008A599A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Средняя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группа)</w:t>
      </w:r>
    </w:p>
    <w:p w:rsidR="008A599A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(Старшая группа)</w:t>
      </w:r>
    </w:p>
    <w:p w:rsidR="00441DE6" w:rsidRPr="00F024F9" w:rsidRDefault="00441DE6" w:rsidP="00441DE6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Учитель-ученик)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59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Pr="008A59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 w:eastAsia="ru-RU"/>
        </w:rPr>
        <w:t>9</w:t>
      </w:r>
      <w:r w:rsidRPr="008A59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.00 - Награждение участников конкурса с вручением дипломов. Актовый зал</w:t>
      </w:r>
    </w:p>
    <w:sectPr w:rsidR="00AD1279" w:rsidRPr="008A599A" w:rsidSect="003D12F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10" w:rsidRDefault="00506D10" w:rsidP="007E255A">
      <w:pPr>
        <w:spacing w:line="240" w:lineRule="auto"/>
      </w:pPr>
      <w:r>
        <w:separator/>
      </w:r>
    </w:p>
  </w:endnote>
  <w:endnote w:type="continuationSeparator" w:id="0">
    <w:p w:rsidR="00506D10" w:rsidRDefault="00506D10" w:rsidP="007E25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10" w:rsidRDefault="00506D10" w:rsidP="007E255A">
      <w:pPr>
        <w:spacing w:line="240" w:lineRule="auto"/>
      </w:pPr>
      <w:r>
        <w:separator/>
      </w:r>
    </w:p>
  </w:footnote>
  <w:footnote w:type="continuationSeparator" w:id="0">
    <w:p w:rsidR="00506D10" w:rsidRDefault="00506D10" w:rsidP="007E25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3B88"/>
    <w:multiLevelType w:val="hybridMultilevel"/>
    <w:tmpl w:val="53880E78"/>
    <w:lvl w:ilvl="0" w:tplc="2C9E08EA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5A"/>
    <w:rsid w:val="000D01FB"/>
    <w:rsid w:val="00150699"/>
    <w:rsid w:val="001917ED"/>
    <w:rsid w:val="001A1070"/>
    <w:rsid w:val="001B6F53"/>
    <w:rsid w:val="002258F3"/>
    <w:rsid w:val="002F4BF1"/>
    <w:rsid w:val="003569A2"/>
    <w:rsid w:val="00381075"/>
    <w:rsid w:val="003D12FE"/>
    <w:rsid w:val="00420F8A"/>
    <w:rsid w:val="00421A67"/>
    <w:rsid w:val="00427A90"/>
    <w:rsid w:val="00441DE6"/>
    <w:rsid w:val="00447C48"/>
    <w:rsid w:val="00464302"/>
    <w:rsid w:val="00467A11"/>
    <w:rsid w:val="00490961"/>
    <w:rsid w:val="00496990"/>
    <w:rsid w:val="004B3CA5"/>
    <w:rsid w:val="00506D10"/>
    <w:rsid w:val="005168FC"/>
    <w:rsid w:val="00582338"/>
    <w:rsid w:val="006111F3"/>
    <w:rsid w:val="006113BF"/>
    <w:rsid w:val="006C4650"/>
    <w:rsid w:val="00705F69"/>
    <w:rsid w:val="007A5B1B"/>
    <w:rsid w:val="007B37DC"/>
    <w:rsid w:val="007E255A"/>
    <w:rsid w:val="00832D64"/>
    <w:rsid w:val="008A599A"/>
    <w:rsid w:val="008C28A8"/>
    <w:rsid w:val="008E7060"/>
    <w:rsid w:val="009A147F"/>
    <w:rsid w:val="009C2D50"/>
    <w:rsid w:val="009E064C"/>
    <w:rsid w:val="00A6448E"/>
    <w:rsid w:val="00A9525F"/>
    <w:rsid w:val="00AB0233"/>
    <w:rsid w:val="00AB60A9"/>
    <w:rsid w:val="00AD1279"/>
    <w:rsid w:val="00AD40CB"/>
    <w:rsid w:val="00B11D8B"/>
    <w:rsid w:val="00B94B1E"/>
    <w:rsid w:val="00BA05EE"/>
    <w:rsid w:val="00C14BED"/>
    <w:rsid w:val="00C165C8"/>
    <w:rsid w:val="00C91561"/>
    <w:rsid w:val="00D0324D"/>
    <w:rsid w:val="00D1026F"/>
    <w:rsid w:val="00D212F6"/>
    <w:rsid w:val="00D90236"/>
    <w:rsid w:val="00DC44F2"/>
    <w:rsid w:val="00DF76E3"/>
    <w:rsid w:val="00E00CC9"/>
    <w:rsid w:val="00EF1005"/>
    <w:rsid w:val="00F024F9"/>
    <w:rsid w:val="00F0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 w:firstLine="6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4F2"/>
    <w:pPr>
      <w:spacing w:line="240" w:lineRule="auto"/>
    </w:pPr>
  </w:style>
  <w:style w:type="paragraph" w:styleId="a4">
    <w:name w:val="Normal (Web)"/>
    <w:basedOn w:val="a"/>
    <w:uiPriority w:val="99"/>
    <w:semiHidden/>
    <w:unhideWhenUsed/>
    <w:rsid w:val="007E255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255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255A"/>
  </w:style>
  <w:style w:type="paragraph" w:styleId="a8">
    <w:name w:val="footer"/>
    <w:basedOn w:val="a"/>
    <w:link w:val="a9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255A"/>
  </w:style>
  <w:style w:type="paragraph" w:styleId="aa">
    <w:name w:val="List Paragraph"/>
    <w:basedOn w:val="a"/>
    <w:uiPriority w:val="34"/>
    <w:qFormat/>
    <w:rsid w:val="00F024F9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 w:firstLine="6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4F2"/>
    <w:pPr>
      <w:spacing w:line="240" w:lineRule="auto"/>
    </w:pPr>
  </w:style>
  <w:style w:type="paragraph" w:styleId="a4">
    <w:name w:val="Normal (Web)"/>
    <w:basedOn w:val="a"/>
    <w:uiPriority w:val="99"/>
    <w:semiHidden/>
    <w:unhideWhenUsed/>
    <w:rsid w:val="007E255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255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255A"/>
  </w:style>
  <w:style w:type="paragraph" w:styleId="a8">
    <w:name w:val="footer"/>
    <w:basedOn w:val="a"/>
    <w:link w:val="a9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255A"/>
  </w:style>
  <w:style w:type="paragraph" w:styleId="aa">
    <w:name w:val="List Paragraph"/>
    <w:basedOn w:val="a"/>
    <w:uiPriority w:val="34"/>
    <w:qFormat/>
    <w:rsid w:val="00F024F9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6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E5643-E362-4273-90F4-0D33886A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31</cp:revision>
  <cp:lastPrinted>2019-04-10T08:46:00Z</cp:lastPrinted>
  <dcterms:created xsi:type="dcterms:W3CDTF">2018-03-30T11:51:00Z</dcterms:created>
  <dcterms:modified xsi:type="dcterms:W3CDTF">2019-04-10T08:55:00Z</dcterms:modified>
</cp:coreProperties>
</file>